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C87C83" w:rsidRDefault="00C87C83" w:rsidP="00952F9A">
      <w:pPr>
        <w:jc w:val="center"/>
        <w:rPr>
          <w:b/>
        </w:rPr>
      </w:pPr>
      <w:r>
        <w:rPr>
          <w:b/>
        </w:rPr>
        <w:t xml:space="preserve">Προσφορές για την εκδρομή της </w:t>
      </w:r>
      <w:r>
        <w:rPr>
          <w:b/>
          <w:lang w:val="en-US"/>
        </w:rPr>
        <w:t>B</w:t>
      </w:r>
      <w:r w:rsidR="00952F9A">
        <w:rPr>
          <w:b/>
        </w:rPr>
        <w:t>΄</w:t>
      </w:r>
      <w:r w:rsidR="00952F9A" w:rsidRPr="00952F9A">
        <w:rPr>
          <w:b/>
        </w:rPr>
        <w:t xml:space="preserve"> Λυκείου στην </w:t>
      </w:r>
      <w:r>
        <w:rPr>
          <w:b/>
        </w:rPr>
        <w:t>Κέρκυρα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4D600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4D600A" w:rsidRDefault="00B77428">
            <w:pPr>
              <w:pStyle w:val="a7"/>
              <w:jc w:val="center"/>
              <w:rPr>
                <w:b/>
              </w:rPr>
            </w:pPr>
            <w:r w:rsidRPr="004D600A">
              <w:rPr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4D600A" w:rsidRDefault="00B77428">
            <w:pPr>
              <w:pStyle w:val="a7"/>
              <w:jc w:val="center"/>
              <w:rPr>
                <w:b/>
              </w:rPr>
            </w:pPr>
            <w:r w:rsidRPr="004D600A">
              <w:rPr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4D600A" w:rsidRDefault="00B77428">
            <w:pPr>
              <w:pStyle w:val="a7"/>
              <w:jc w:val="center"/>
              <w:rPr>
                <w:b/>
                <w:lang w:val="en-US"/>
              </w:rPr>
            </w:pPr>
            <w:r w:rsidRPr="004D600A">
              <w:rPr>
                <w:b/>
              </w:rPr>
              <w:t>ΠΡΟΣΦΟΡ</w:t>
            </w:r>
            <w:r w:rsidRPr="004D600A">
              <w:rPr>
                <w:b/>
                <w:lang w:val="en-US"/>
              </w:rPr>
              <w:t>A</w:t>
            </w:r>
          </w:p>
        </w:tc>
      </w:tr>
      <w:tr w:rsidR="00C87C83" w:rsidRPr="004D600A" w:rsidTr="000F2387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C87C83" w:rsidRPr="004D600A" w:rsidRDefault="00C87C83" w:rsidP="000F2387">
            <w:pPr>
              <w:pStyle w:val="a7"/>
              <w:jc w:val="center"/>
            </w:pPr>
            <w:r w:rsidRPr="004D600A"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C87C83" w:rsidRPr="004D600A" w:rsidRDefault="00C87C83" w:rsidP="000F2387">
            <w:pPr>
              <w:pStyle w:val="a7"/>
              <w:jc w:val="center"/>
              <w:rPr>
                <w:lang w:val="en-US"/>
              </w:rPr>
            </w:pPr>
            <w:r w:rsidRPr="004D600A">
              <w:rPr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7C83" w:rsidRPr="004D600A" w:rsidRDefault="00C87C83" w:rsidP="000F2387">
            <w:pPr>
              <w:pStyle w:val="a7"/>
              <w:numPr>
                <w:ilvl w:val="0"/>
                <w:numId w:val="1"/>
              </w:numPr>
            </w:pPr>
            <w:proofErr w:type="spellStart"/>
            <w:r w:rsidRPr="004D600A">
              <w:rPr>
                <w:lang w:val="en-US"/>
              </w:rPr>
              <w:t>Aqualand</w:t>
            </w:r>
            <w:proofErr w:type="spellEnd"/>
            <w:r w:rsidRPr="004D600A">
              <w:t xml:space="preserve"> </w:t>
            </w:r>
            <w:r w:rsidRPr="004D600A">
              <w:t xml:space="preserve">4* </w:t>
            </w:r>
            <w:r w:rsidRPr="004D600A">
              <w:t xml:space="preserve">112 </w:t>
            </w:r>
            <w:r w:rsidRPr="004D600A">
              <w:t xml:space="preserve">€ με </w:t>
            </w:r>
            <w:r w:rsidRPr="004D600A">
              <w:t xml:space="preserve">πρωινό </w:t>
            </w:r>
            <w:r w:rsidRPr="004D600A">
              <w:t xml:space="preserve">και 2 </w:t>
            </w:r>
            <w:r w:rsidRPr="004D600A">
              <w:rPr>
                <w:lang w:val="en-US"/>
              </w:rPr>
              <w:t>free</w:t>
            </w:r>
          </w:p>
          <w:p w:rsidR="00C87C83" w:rsidRPr="004D600A" w:rsidRDefault="00C87C83" w:rsidP="00C87C83">
            <w:pPr>
              <w:pStyle w:val="a7"/>
              <w:numPr>
                <w:ilvl w:val="0"/>
                <w:numId w:val="1"/>
              </w:numPr>
            </w:pPr>
            <w:r w:rsidRPr="004D600A">
              <w:t>Αλέξανδρος</w:t>
            </w:r>
            <w:r w:rsidRPr="004D600A">
              <w:t xml:space="preserve"> 4* </w:t>
            </w:r>
            <w:r w:rsidRPr="004D600A">
              <w:t>91</w:t>
            </w:r>
            <w:r w:rsidRPr="004D600A">
              <w:t xml:space="preserve"> € με </w:t>
            </w:r>
            <w:r w:rsidRPr="004D600A">
              <w:t xml:space="preserve">πρωινό </w:t>
            </w:r>
            <w:r w:rsidRPr="004D600A">
              <w:t xml:space="preserve">και 2 </w:t>
            </w:r>
            <w:r w:rsidRPr="004D600A">
              <w:rPr>
                <w:lang w:val="en-US"/>
              </w:rPr>
              <w:t>free</w:t>
            </w:r>
          </w:p>
        </w:tc>
      </w:tr>
      <w:tr w:rsidR="00C87C83" w:rsidRPr="004D600A" w:rsidTr="00C87C83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C87C83" w:rsidRPr="004D600A" w:rsidRDefault="00C87C83" w:rsidP="00A44E2E">
            <w:pPr>
              <w:pStyle w:val="a7"/>
              <w:jc w:val="center"/>
            </w:pPr>
            <w:r w:rsidRPr="004D600A">
              <w:t>2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C87C83" w:rsidRPr="004D600A" w:rsidRDefault="00C87C83" w:rsidP="00A44E2E">
            <w:pPr>
              <w:pStyle w:val="a7"/>
              <w:jc w:val="center"/>
            </w:pPr>
            <w:r w:rsidRPr="004D600A">
              <w:t>ΠΕΡΠΕΡΙΔΗΣ ΝΙΚΟΛΑΟΣ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87C83" w:rsidRPr="004D600A" w:rsidRDefault="00C87C83" w:rsidP="00C87C83">
            <w:pPr>
              <w:pStyle w:val="a7"/>
              <w:numPr>
                <w:ilvl w:val="0"/>
                <w:numId w:val="1"/>
              </w:numPr>
            </w:pPr>
            <w:r w:rsidRPr="004D600A">
              <w:t>Αλέξανδρος</w:t>
            </w:r>
            <w:r w:rsidRPr="004D600A">
              <w:t xml:space="preserve"> </w:t>
            </w:r>
            <w:r w:rsidRPr="004D600A">
              <w:t xml:space="preserve"> </w:t>
            </w:r>
            <w:r w:rsidRPr="004D600A">
              <w:t xml:space="preserve">4* </w:t>
            </w:r>
            <w:r w:rsidRPr="004D600A">
              <w:t>118</w:t>
            </w:r>
            <w:r w:rsidRPr="004D600A">
              <w:t xml:space="preserve"> € με </w:t>
            </w:r>
            <w:r w:rsidRPr="004D600A">
              <w:t xml:space="preserve">πρωινό </w:t>
            </w:r>
            <w:r w:rsidRPr="004D600A">
              <w:t xml:space="preserve">και 2 </w:t>
            </w:r>
            <w:r w:rsidRPr="004D600A">
              <w:rPr>
                <w:lang w:val="en-US"/>
              </w:rPr>
              <w:t>free</w:t>
            </w:r>
          </w:p>
        </w:tc>
      </w:tr>
      <w:tr w:rsidR="002C644A" w:rsidRPr="004D600A" w:rsidTr="00C87C83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4D600A" w:rsidRDefault="00C87C83" w:rsidP="00A01B64">
            <w:pPr>
              <w:pStyle w:val="a7"/>
              <w:jc w:val="center"/>
              <w:rPr>
                <w:lang w:val="en-US"/>
              </w:rPr>
            </w:pPr>
            <w:r w:rsidRPr="004D600A">
              <w:rPr>
                <w:lang w:val="en-US"/>
              </w:rPr>
              <w:t>3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4D600A" w:rsidRDefault="00C87C83" w:rsidP="00A01B64">
            <w:pPr>
              <w:pStyle w:val="a7"/>
              <w:jc w:val="center"/>
              <w:rPr>
                <w:lang w:val="en-US"/>
              </w:rPr>
            </w:pPr>
            <w:proofErr w:type="spellStart"/>
            <w:r w:rsidRPr="004D600A">
              <w:rPr>
                <w:lang w:val="en-US"/>
              </w:rPr>
              <w:t>Tsavdaris</w:t>
            </w:r>
            <w:proofErr w:type="spellEnd"/>
            <w:r w:rsidR="002C644A" w:rsidRPr="004D600A">
              <w:rPr>
                <w:lang w:val="en-US"/>
              </w:rPr>
              <w:t xml:space="preserve"> TRAVEL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644A" w:rsidRPr="004D600A" w:rsidRDefault="00C87C83" w:rsidP="00C87C83">
            <w:pPr>
              <w:pStyle w:val="a7"/>
              <w:numPr>
                <w:ilvl w:val="0"/>
                <w:numId w:val="1"/>
              </w:numPr>
            </w:pPr>
            <w:r w:rsidRPr="004D600A">
              <w:rPr>
                <w:lang w:val="en-US"/>
              </w:rPr>
              <w:t>Ionian Park</w:t>
            </w:r>
            <w:r w:rsidR="000A2D3D" w:rsidRPr="004D600A">
              <w:rPr>
                <w:lang w:val="en-US"/>
              </w:rPr>
              <w:t xml:space="preserve"> 4* </w:t>
            </w:r>
            <w:r w:rsidRPr="004D600A">
              <w:rPr>
                <w:lang w:val="en-US"/>
              </w:rPr>
              <w:t>104</w:t>
            </w:r>
            <w:r w:rsidR="002C644A" w:rsidRPr="004D600A">
              <w:rPr>
                <w:lang w:val="en-US"/>
              </w:rPr>
              <w:t xml:space="preserve"> </w:t>
            </w:r>
            <w:r w:rsidR="002C644A" w:rsidRPr="004D600A">
              <w:t xml:space="preserve">€ με </w:t>
            </w:r>
            <w:r w:rsidRPr="004D600A">
              <w:t>πρωινό</w:t>
            </w:r>
          </w:p>
        </w:tc>
      </w:tr>
      <w:tr w:rsidR="00C87C83" w:rsidRPr="004D600A" w:rsidTr="00C87C83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87C83" w:rsidRPr="004D600A" w:rsidRDefault="00C87C83" w:rsidP="00A01B64">
            <w:pPr>
              <w:pStyle w:val="a7"/>
              <w:jc w:val="center"/>
              <w:rPr>
                <w:lang w:val="en-US"/>
              </w:rPr>
            </w:pPr>
            <w:r w:rsidRPr="004D600A">
              <w:rPr>
                <w:lang w:val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87C83" w:rsidRPr="004D600A" w:rsidRDefault="00C87C83" w:rsidP="00A01B64">
            <w:pPr>
              <w:pStyle w:val="a7"/>
              <w:jc w:val="center"/>
              <w:rPr>
                <w:lang w:val="en-US"/>
              </w:rPr>
            </w:pPr>
            <w:r w:rsidRPr="004D600A">
              <w:rPr>
                <w:lang w:val="en-US"/>
              </w:rPr>
              <w:t>KP Holidays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7C83" w:rsidRPr="004D600A" w:rsidRDefault="00C87C83" w:rsidP="00C87C83">
            <w:pPr>
              <w:pStyle w:val="a7"/>
              <w:numPr>
                <w:ilvl w:val="0"/>
                <w:numId w:val="1"/>
              </w:numPr>
            </w:pPr>
            <w:proofErr w:type="spellStart"/>
            <w:r w:rsidRPr="004D600A">
              <w:rPr>
                <w:lang w:val="en-US"/>
              </w:rPr>
              <w:t>Aqualand</w:t>
            </w:r>
            <w:proofErr w:type="spellEnd"/>
            <w:r w:rsidRPr="004D600A">
              <w:t xml:space="preserve"> </w:t>
            </w:r>
            <w:r w:rsidRPr="004D600A">
              <w:t xml:space="preserve">4* </w:t>
            </w:r>
            <w:r w:rsidRPr="004D600A">
              <w:t xml:space="preserve">115 </w:t>
            </w:r>
            <w:r w:rsidRPr="004D600A">
              <w:t xml:space="preserve">€ με </w:t>
            </w:r>
            <w:r w:rsidRPr="004D600A">
              <w:t>πρωινό</w:t>
            </w:r>
          </w:p>
        </w:tc>
      </w:tr>
    </w:tbl>
    <w:p w:rsidR="00B77428" w:rsidRPr="00B77428" w:rsidRDefault="00B77428"/>
    <w:p w:rsidR="00B77428" w:rsidRDefault="00B77428"/>
    <w:p w:rsidR="00B77428" w:rsidRPr="004D600A" w:rsidRDefault="00B77428" w:rsidP="00952F9A">
      <w:pPr>
        <w:jc w:val="both"/>
        <w:rPr>
          <w:b/>
        </w:rPr>
      </w:pPr>
      <w:r w:rsidRPr="004D600A">
        <w:rPr>
          <w:b/>
        </w:rPr>
        <w:t xml:space="preserve">Επιλέγεται το ταξιδιωτικό γραφείο </w:t>
      </w:r>
      <w:r w:rsidR="00952F9A" w:rsidRPr="004D600A">
        <w:rPr>
          <w:b/>
          <w:lang w:val="en-US"/>
        </w:rPr>
        <w:t>Apollo</w:t>
      </w:r>
      <w:r w:rsidR="00952F9A" w:rsidRPr="004D600A">
        <w:rPr>
          <w:b/>
        </w:rPr>
        <w:t xml:space="preserve"> </w:t>
      </w:r>
      <w:r w:rsidR="00952F9A" w:rsidRPr="004D600A">
        <w:rPr>
          <w:b/>
          <w:lang w:val="en-US"/>
        </w:rPr>
        <w:t>Travel</w:t>
      </w:r>
      <w:r w:rsidR="00952F9A" w:rsidRPr="004D600A">
        <w:rPr>
          <w:b/>
        </w:rPr>
        <w:t xml:space="preserve"> </w:t>
      </w:r>
      <w:r w:rsidR="00952F9A" w:rsidRPr="004D600A">
        <w:rPr>
          <w:b/>
          <w:lang w:val="en-US"/>
        </w:rPr>
        <w:t>Services</w:t>
      </w:r>
      <w:r w:rsidR="00952F9A" w:rsidRPr="004D600A">
        <w:rPr>
          <w:b/>
        </w:rPr>
        <w:t xml:space="preserve"> ως η πιο αξιόλογη οικονομικά και ποιοτικά </w:t>
      </w:r>
      <w:r w:rsidR="004D600A" w:rsidRPr="004D600A">
        <w:rPr>
          <w:b/>
        </w:rPr>
        <w:t xml:space="preserve">προσφορά </w:t>
      </w:r>
      <w:r w:rsidR="00952F9A" w:rsidRPr="004D600A">
        <w:rPr>
          <w:b/>
        </w:rPr>
        <w:t xml:space="preserve">για την </w:t>
      </w:r>
      <w:r w:rsidR="007B6910" w:rsidRPr="004D600A">
        <w:rPr>
          <w:b/>
        </w:rPr>
        <w:t>τετρα</w:t>
      </w:r>
      <w:r w:rsidR="00952F9A" w:rsidRPr="004D600A">
        <w:rPr>
          <w:b/>
        </w:rPr>
        <w:t>ήμερη εκδρομή με το ξενοδοχείο</w:t>
      </w:r>
      <w:r w:rsidRPr="004D600A">
        <w:rPr>
          <w:b/>
        </w:rPr>
        <w:t xml:space="preserve"> </w:t>
      </w:r>
      <w:proofErr w:type="spellStart"/>
      <w:r w:rsidR="007B6910" w:rsidRPr="004D600A">
        <w:rPr>
          <w:b/>
          <w:lang w:val="en-US"/>
        </w:rPr>
        <w:t>Aqualand</w:t>
      </w:r>
      <w:proofErr w:type="spellEnd"/>
      <w:r w:rsidR="007B6910" w:rsidRPr="004D600A">
        <w:t xml:space="preserve"> </w:t>
      </w:r>
      <w:r w:rsidRPr="004D600A">
        <w:rPr>
          <w:b/>
        </w:rPr>
        <w:t xml:space="preserve">4* στην </w:t>
      </w:r>
      <w:r w:rsidR="007B6910" w:rsidRPr="004D600A">
        <w:rPr>
          <w:b/>
        </w:rPr>
        <w:t xml:space="preserve">Κέρκυρα </w:t>
      </w:r>
      <w:r w:rsidRPr="004D600A">
        <w:rPr>
          <w:b/>
        </w:rPr>
        <w:t xml:space="preserve">με </w:t>
      </w:r>
      <w:r w:rsidR="007B6910" w:rsidRPr="004D600A">
        <w:rPr>
          <w:b/>
        </w:rPr>
        <w:t>112</w:t>
      </w:r>
      <w:r w:rsidR="00952F9A" w:rsidRPr="004D600A">
        <w:rPr>
          <w:b/>
        </w:rPr>
        <w:t xml:space="preserve"> </w:t>
      </w:r>
      <w:r w:rsidR="007B6910" w:rsidRPr="004D600A">
        <w:rPr>
          <w:b/>
        </w:rPr>
        <w:t xml:space="preserve">€ ανά άτομο με πρωινό </w:t>
      </w:r>
      <w:r w:rsidR="00952F9A" w:rsidRPr="004D600A">
        <w:rPr>
          <w:b/>
        </w:rPr>
        <w:t xml:space="preserve">και 2 </w:t>
      </w:r>
      <w:r w:rsidR="00952F9A" w:rsidRPr="004D600A">
        <w:rPr>
          <w:b/>
          <w:lang w:val="en-US"/>
        </w:rPr>
        <w:t>free</w:t>
      </w:r>
      <w:r w:rsidRPr="004D600A">
        <w:rPr>
          <w:b/>
        </w:rPr>
        <w:t>. Συνολικό ποσό:</w:t>
      </w:r>
      <w:r w:rsidR="00952F9A" w:rsidRPr="004D600A">
        <w:rPr>
          <w:b/>
        </w:rPr>
        <w:t xml:space="preserve"> </w:t>
      </w:r>
      <w:r w:rsidR="007B6910" w:rsidRPr="004D600A">
        <w:rPr>
          <w:b/>
        </w:rPr>
        <w:t>6.272</w:t>
      </w:r>
      <w:r w:rsidRPr="004D600A">
        <w:rPr>
          <w:b/>
        </w:rPr>
        <w:t xml:space="preserve"> €</w:t>
      </w:r>
    </w:p>
    <w:sectPr w:rsidR="00B77428" w:rsidRPr="004D600A" w:rsidSect="00401C8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28"/>
    <w:rsid w:val="000A2D3D"/>
    <w:rsid w:val="002C644A"/>
    <w:rsid w:val="00401C88"/>
    <w:rsid w:val="00493ACA"/>
    <w:rsid w:val="004D600A"/>
    <w:rsid w:val="005763EE"/>
    <w:rsid w:val="007B6910"/>
    <w:rsid w:val="00871BE2"/>
    <w:rsid w:val="00952F9A"/>
    <w:rsid w:val="00B77428"/>
    <w:rsid w:val="00C87C83"/>
    <w:rsid w:val="00D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401C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401C88"/>
    <w:pPr>
      <w:spacing w:after="120"/>
    </w:pPr>
  </w:style>
  <w:style w:type="paragraph" w:styleId="a5">
    <w:name w:val="List"/>
    <w:basedOn w:val="a4"/>
    <w:rsid w:val="00401C88"/>
    <w:rPr>
      <w:rFonts w:cs="Tahoma"/>
    </w:rPr>
  </w:style>
  <w:style w:type="paragraph" w:customStyle="1" w:styleId="1">
    <w:name w:val="Λεζάντα1"/>
    <w:basedOn w:val="a"/>
    <w:rsid w:val="00401C88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401C88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401C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Πετρομελίδης</dc:creator>
  <cp:keywords/>
  <cp:lastModifiedBy>user</cp:lastModifiedBy>
  <cp:revision>7</cp:revision>
  <cp:lastPrinted>1601-01-01T00:00:00Z</cp:lastPrinted>
  <dcterms:created xsi:type="dcterms:W3CDTF">2018-01-29T09:39:00Z</dcterms:created>
  <dcterms:modified xsi:type="dcterms:W3CDTF">2018-02-20T09:02:00Z</dcterms:modified>
</cp:coreProperties>
</file>