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D45" w:rsidRPr="009C18B3" w:rsidRDefault="00A26FDB">
      <w:r>
        <w:t>ΓΕ.Λ. ΚΡΥΑΣ ΒΡΥΣΗΣ</w:t>
      </w:r>
      <w:r w:rsidR="00182568" w:rsidRPr="00182568">
        <w:t xml:space="preserve">                                  </w:t>
      </w:r>
      <w:r w:rsidR="00B72C9D">
        <w:t xml:space="preserve">                 </w:t>
      </w:r>
      <w:r w:rsidR="00F11801">
        <w:t xml:space="preserve">  </w:t>
      </w:r>
      <w:r w:rsidR="00182568" w:rsidRPr="00182568">
        <w:t xml:space="preserve"> ΣΧΟΛΙΚΟ </w:t>
      </w:r>
      <w:r w:rsidR="00182568">
        <w:t xml:space="preserve">ΕΤΟΣ </w:t>
      </w:r>
      <w:r w:rsidR="0043629D">
        <w:t xml:space="preserve"> </w:t>
      </w:r>
      <w:r w:rsidR="009C18B3">
        <w:t>201</w:t>
      </w:r>
      <w:r w:rsidR="009C18B3" w:rsidRPr="009C18B3">
        <w:t>6</w:t>
      </w:r>
      <w:r w:rsidR="009C18B3">
        <w:t>-201</w:t>
      </w:r>
      <w:r w:rsidR="009C18B3" w:rsidRPr="009C18B3">
        <w:t>7</w:t>
      </w:r>
    </w:p>
    <w:p w:rsidR="00A26FDB" w:rsidRDefault="00A26FDB">
      <w:r>
        <w:t xml:space="preserve">                                   </w:t>
      </w:r>
    </w:p>
    <w:p w:rsidR="00A26FDB" w:rsidRPr="00B72C9D" w:rsidRDefault="00A26FDB">
      <w:pPr>
        <w:rPr>
          <w:b/>
        </w:rPr>
      </w:pPr>
      <w:r>
        <w:t xml:space="preserve">    </w:t>
      </w:r>
      <w:r w:rsidR="00F11801">
        <w:t xml:space="preserve">                        </w:t>
      </w:r>
      <w:r w:rsidRPr="00B72C9D">
        <w:rPr>
          <w:b/>
        </w:rPr>
        <w:t>ΩΡΕΣ  ΣΥΝΕΡΓΑΣΙΑΣ  ΕΚΠΑΙΔΕΥΤΙΚΩΝ  ΜΕ  ΤΟΥΣ  ΓΟΝΕΙΣ</w:t>
      </w:r>
    </w:p>
    <w:p w:rsidR="00A26FDB" w:rsidRPr="00B72C9D" w:rsidRDefault="00A26FDB" w:rsidP="00A26FDB">
      <w:pPr>
        <w:rPr>
          <w:b/>
        </w:rPr>
      </w:pPr>
    </w:p>
    <w:p w:rsidR="00A26FDB" w:rsidRPr="00B72C9D" w:rsidRDefault="00A26FDB" w:rsidP="00A26FDB">
      <w:pPr>
        <w:rPr>
          <w:b/>
        </w:rPr>
      </w:pPr>
      <w:r>
        <w:t xml:space="preserve">Κασαμπαλής </w:t>
      </w:r>
      <w:r w:rsidR="00182568">
        <w:t xml:space="preserve"> </w:t>
      </w:r>
      <w:r>
        <w:t xml:space="preserve">Χαράλαμπος   </w:t>
      </w:r>
      <w:r w:rsidR="00552DE3">
        <w:t xml:space="preserve">   </w:t>
      </w:r>
      <w:r>
        <w:t xml:space="preserve"> </w:t>
      </w:r>
      <w:r w:rsidR="00182568">
        <w:t xml:space="preserve"> </w:t>
      </w:r>
      <w:r w:rsidR="00B947ED">
        <w:t xml:space="preserve"> </w:t>
      </w:r>
      <w:r w:rsidR="0095387E">
        <w:t xml:space="preserve">  </w:t>
      </w:r>
      <w:r>
        <w:t>όλες τις ημέρες και ώρες</w:t>
      </w:r>
    </w:p>
    <w:p w:rsidR="00182568" w:rsidRPr="009C18B3" w:rsidRDefault="00182568" w:rsidP="00A26FDB">
      <w:r>
        <w:t xml:space="preserve">Καρακώνης  Γεώργιος                  </w:t>
      </w:r>
      <w:r w:rsidR="0095387E">
        <w:t xml:space="preserve">  </w:t>
      </w:r>
      <w:r w:rsidR="00B83374">
        <w:t xml:space="preserve">Δευτέρα </w:t>
      </w:r>
      <w:r w:rsidR="009C18B3">
        <w:t xml:space="preserve"> </w:t>
      </w:r>
      <w:r w:rsidR="00B83374">
        <w:t>11:30-12:10 και Τρίτη 10:40-11:2</w:t>
      </w:r>
      <w:r w:rsidR="009C18B3">
        <w:t>0</w:t>
      </w:r>
    </w:p>
    <w:p w:rsidR="00A26FDB" w:rsidRDefault="00A26FDB" w:rsidP="00A26FDB">
      <w:r>
        <w:t>Φίλτσου Γεω</w:t>
      </w:r>
      <w:r w:rsidR="00552DE3">
        <w:t xml:space="preserve">ργία                 </w:t>
      </w:r>
      <w:r>
        <w:t xml:space="preserve">   </w:t>
      </w:r>
      <w:r w:rsidR="00552DE3">
        <w:t xml:space="preserve">   </w:t>
      </w:r>
      <w:r w:rsidR="00B947ED">
        <w:t xml:space="preserve"> </w:t>
      </w:r>
      <w:r w:rsidR="00552DE3">
        <w:t xml:space="preserve"> </w:t>
      </w:r>
      <w:r w:rsidR="00182568">
        <w:t xml:space="preserve">  </w:t>
      </w:r>
      <w:r w:rsidR="0095387E">
        <w:t xml:space="preserve"> </w:t>
      </w:r>
      <w:r w:rsidR="00182568">
        <w:t xml:space="preserve">Τρίτη </w:t>
      </w:r>
      <w:r w:rsidR="00F11801">
        <w:t xml:space="preserve"> </w:t>
      </w:r>
      <w:r w:rsidR="00182568">
        <w:t xml:space="preserve">11:30-12:10 και </w:t>
      </w:r>
      <w:r w:rsidR="00F11801">
        <w:t xml:space="preserve"> </w:t>
      </w:r>
      <w:r w:rsidR="00B83374">
        <w:t>Πέμπτη 10:40-11:20</w:t>
      </w:r>
    </w:p>
    <w:p w:rsidR="00552DE3" w:rsidRDefault="00182568" w:rsidP="00A26FDB">
      <w:r>
        <w:t xml:space="preserve"> </w:t>
      </w:r>
      <w:proofErr w:type="spellStart"/>
      <w:r>
        <w:t>Μαρτίκα</w:t>
      </w:r>
      <w:proofErr w:type="spellEnd"/>
      <w:r>
        <w:t xml:space="preserve"> </w:t>
      </w:r>
      <w:r w:rsidR="00953EE3">
        <w:t xml:space="preserve"> </w:t>
      </w:r>
      <w:proofErr w:type="spellStart"/>
      <w:r>
        <w:t>Αν</w:t>
      </w:r>
      <w:r w:rsidR="0095387E">
        <w:t>νίτα</w:t>
      </w:r>
      <w:proofErr w:type="spellEnd"/>
      <w:r w:rsidR="0095387E">
        <w:t xml:space="preserve">                            </w:t>
      </w:r>
      <w:r w:rsidR="003D4E21">
        <w:t>Δευτέρα  09:50-10:35</w:t>
      </w:r>
      <w:r w:rsidR="0050239A">
        <w:t xml:space="preserve"> και</w:t>
      </w:r>
      <w:r w:rsidR="00F11801">
        <w:t xml:space="preserve"> </w:t>
      </w:r>
      <w:r w:rsidR="0050239A">
        <w:t xml:space="preserve"> Πέμπτη  09:50-10:35</w:t>
      </w:r>
      <w:r w:rsidR="00552DE3">
        <w:t xml:space="preserve">                    </w:t>
      </w:r>
      <w:r w:rsidR="00B947ED">
        <w:t xml:space="preserve"> </w:t>
      </w:r>
      <w:r>
        <w:t xml:space="preserve"> </w:t>
      </w:r>
    </w:p>
    <w:p w:rsidR="00552DE3" w:rsidRDefault="00953EE3" w:rsidP="00A26FDB">
      <w:r>
        <w:t xml:space="preserve"> </w:t>
      </w:r>
      <w:proofErr w:type="spellStart"/>
      <w:r>
        <w:t>Πατρή</w:t>
      </w:r>
      <w:proofErr w:type="spellEnd"/>
      <w:r>
        <w:t xml:space="preserve">  Αλεξάνδρα                  </w:t>
      </w:r>
      <w:r w:rsidR="003D4E21">
        <w:t xml:space="preserve">       Πέμπτη  09:50-10:35 και  Παρασκευή  09:50-10:35</w:t>
      </w:r>
    </w:p>
    <w:p w:rsidR="00F57069" w:rsidRDefault="00953EE3" w:rsidP="00F57069">
      <w:r>
        <w:t xml:space="preserve"> </w:t>
      </w:r>
      <w:r w:rsidR="00552DE3">
        <w:t xml:space="preserve">Ποιμενίδης </w:t>
      </w:r>
      <w:r w:rsidR="001E0EEE">
        <w:t xml:space="preserve"> </w:t>
      </w:r>
      <w:r w:rsidR="00552DE3">
        <w:t>Γιώργος</w:t>
      </w:r>
      <w:r>
        <w:t xml:space="preserve">   </w:t>
      </w:r>
      <w:r w:rsidR="001E0EEE">
        <w:t xml:space="preserve">      </w:t>
      </w:r>
      <w:r>
        <w:t xml:space="preserve"> </w:t>
      </w:r>
      <w:r w:rsidR="001E0EEE">
        <w:t xml:space="preserve">        </w:t>
      </w:r>
      <w:r w:rsidR="0095387E">
        <w:t xml:space="preserve">  </w:t>
      </w:r>
      <w:r w:rsidR="001E0EEE">
        <w:t xml:space="preserve"> Δευτέρα  11:30-12:10</w:t>
      </w:r>
      <w:r w:rsidR="002C2B37">
        <w:t xml:space="preserve"> και Τετάρτη  09:50-10:35</w:t>
      </w:r>
      <w:r w:rsidR="00F57069">
        <w:t xml:space="preserve">              </w:t>
      </w:r>
    </w:p>
    <w:p w:rsidR="001E0EEE" w:rsidRDefault="00F57069" w:rsidP="00A26FDB">
      <w:r>
        <w:t>Τρια</w:t>
      </w:r>
      <w:r w:rsidR="00953EE3">
        <w:t xml:space="preserve">νταφυλλίδης  Γεώργιος        </w:t>
      </w:r>
      <w:r w:rsidR="00296437">
        <w:t xml:space="preserve"> </w:t>
      </w:r>
      <w:r w:rsidR="002A7685">
        <w:t>Δευτέρα  09:50-10:35  και  Πέμπτη  09:50-10:35</w:t>
      </w:r>
      <w:r w:rsidR="00B83374">
        <w:t xml:space="preserve"> </w:t>
      </w:r>
      <w:r w:rsidR="0043629D">
        <w:t xml:space="preserve">          </w:t>
      </w:r>
      <w:r w:rsidR="00296437">
        <w:t xml:space="preserve"> </w:t>
      </w:r>
      <w:r w:rsidR="001E0EEE">
        <w:t xml:space="preserve">   </w:t>
      </w:r>
      <w:r w:rsidR="00953EE3">
        <w:t xml:space="preserve">           </w:t>
      </w:r>
    </w:p>
    <w:p w:rsidR="001E0EEE" w:rsidRDefault="001E0EEE" w:rsidP="00A26FDB">
      <w:r>
        <w:t>Τραπεζανλίδης  Θεόφιλο</w:t>
      </w:r>
      <w:r w:rsidR="0043629D">
        <w:t xml:space="preserve">ς          </w:t>
      </w:r>
      <w:r w:rsidR="0095387E">
        <w:t xml:space="preserve"> </w:t>
      </w:r>
      <w:r w:rsidR="00296437">
        <w:t xml:space="preserve"> </w:t>
      </w:r>
      <w:r w:rsidR="002111C9">
        <w:t>Δευτέρα  09:50-10:35  και  Παρασκευή  10:40-11:20</w:t>
      </w:r>
    </w:p>
    <w:p w:rsidR="00B83374" w:rsidRPr="00DE2649" w:rsidRDefault="00B83374" w:rsidP="000D6151">
      <w:pPr>
        <w:tabs>
          <w:tab w:val="left" w:pos="2925"/>
        </w:tabs>
      </w:pPr>
      <w:proofErr w:type="spellStart"/>
      <w:r>
        <w:t>Χαρπαντίδης</w:t>
      </w:r>
      <w:proofErr w:type="spellEnd"/>
      <w:r>
        <w:t xml:space="preserve">  Βασίλειος</w:t>
      </w:r>
      <w:r w:rsidR="000D6151">
        <w:tab/>
        <w:t>Τρίτη  11:30-12:10  και  Παρασκευή  09:50-10:35</w:t>
      </w:r>
    </w:p>
    <w:p w:rsidR="00E77312" w:rsidRPr="00AE369B" w:rsidRDefault="00953EE3" w:rsidP="00A26FDB">
      <w:r>
        <w:t xml:space="preserve"> </w:t>
      </w:r>
      <w:proofErr w:type="spellStart"/>
      <w:r w:rsidR="00B83374">
        <w:t>Καραλέκας</w:t>
      </w:r>
      <w:proofErr w:type="spellEnd"/>
      <w:r w:rsidR="00B83374">
        <w:t xml:space="preserve"> Γεώργιος</w:t>
      </w:r>
      <w:r w:rsidR="001E0EEE">
        <w:t xml:space="preserve">      </w:t>
      </w:r>
      <w:r w:rsidR="0043629D">
        <w:t xml:space="preserve">            </w:t>
      </w:r>
      <w:r w:rsidR="00296437">
        <w:t xml:space="preserve"> </w:t>
      </w:r>
      <w:r w:rsidR="0095387E">
        <w:t xml:space="preserve"> </w:t>
      </w:r>
      <w:r w:rsidR="005835F1">
        <w:t>Τρίτη  09:50-10:35  και  Τετάρτη</w:t>
      </w:r>
      <w:r w:rsidR="0043629D">
        <w:t xml:space="preserve">  10:40-11:20</w:t>
      </w:r>
      <w:r>
        <w:t xml:space="preserve">                                </w:t>
      </w:r>
    </w:p>
    <w:p w:rsidR="0043629D" w:rsidRDefault="00C47B38" w:rsidP="00A26FDB">
      <w:r>
        <w:t xml:space="preserve"> </w:t>
      </w:r>
      <w:proofErr w:type="spellStart"/>
      <w:r>
        <w:t>Ποζαρέντση</w:t>
      </w:r>
      <w:proofErr w:type="spellEnd"/>
      <w:r>
        <w:t xml:space="preserve">  Μηνοδώρα             </w:t>
      </w:r>
      <w:r w:rsidR="00561AAC">
        <w:t>Τετάρτη</w:t>
      </w:r>
      <w:r w:rsidR="0043629D">
        <w:t xml:space="preserve">  10:40</w:t>
      </w:r>
      <w:r w:rsidR="00561AAC">
        <w:t>-11:20 και  Παρασκευή  09:50-10:35</w:t>
      </w:r>
    </w:p>
    <w:p w:rsidR="0095387E" w:rsidRDefault="00C47B38" w:rsidP="00A26FDB">
      <w:r>
        <w:t xml:space="preserve"> </w:t>
      </w:r>
      <w:proofErr w:type="spellStart"/>
      <w:r>
        <w:t>Πετρομελίδης</w:t>
      </w:r>
      <w:proofErr w:type="spellEnd"/>
      <w:r>
        <w:t xml:space="preserve">  Βασίλειος             </w:t>
      </w:r>
      <w:r w:rsidR="00561AAC">
        <w:t>Δευτέρα  10:40-11:20  και Τετάρτη  09:50-10:35</w:t>
      </w:r>
    </w:p>
    <w:p w:rsidR="0095387E" w:rsidRDefault="00B23533" w:rsidP="00A26FDB">
      <w:r>
        <w:t xml:space="preserve"> </w:t>
      </w:r>
      <w:proofErr w:type="spellStart"/>
      <w:r w:rsidR="00C47B38">
        <w:t>Ριζοπούλου</w:t>
      </w:r>
      <w:proofErr w:type="spellEnd"/>
      <w:r w:rsidR="00C47B38">
        <w:t xml:space="preserve"> Ουρανία                   </w:t>
      </w:r>
      <w:r w:rsidR="0036427D">
        <w:t>Δευτέρα  11:30-12:10  και  Πέμπτη  09:50-10:35</w:t>
      </w:r>
    </w:p>
    <w:p w:rsidR="0095387E" w:rsidRDefault="0095387E" w:rsidP="00A26FDB">
      <w:proofErr w:type="spellStart"/>
      <w:r>
        <w:t>Καραγκιόζογλου</w:t>
      </w:r>
      <w:proofErr w:type="spellEnd"/>
      <w:r>
        <w:t xml:space="preserve">  Κων/νος         </w:t>
      </w:r>
      <w:r w:rsidR="00296437">
        <w:t xml:space="preserve">  </w:t>
      </w:r>
      <w:r>
        <w:t xml:space="preserve"> Παρασκευή </w:t>
      </w:r>
      <w:r w:rsidR="0036427D">
        <w:t xml:space="preserve"> </w:t>
      </w:r>
      <w:r>
        <w:t>11:30-12:10</w:t>
      </w:r>
    </w:p>
    <w:p w:rsidR="00E77312" w:rsidRDefault="00E77312" w:rsidP="00A26FDB">
      <w:r>
        <w:t xml:space="preserve">Κορνηλάκη  Ελένη          </w:t>
      </w:r>
      <w:r w:rsidR="0095387E">
        <w:t xml:space="preserve">              </w:t>
      </w:r>
      <w:r w:rsidR="00296437">
        <w:t xml:space="preserve">  </w:t>
      </w:r>
      <w:r w:rsidR="0036427D">
        <w:t>Δευτέρα</w:t>
      </w:r>
      <w:r w:rsidR="0095387E">
        <w:t xml:space="preserve">  10:40-11:20 και</w:t>
      </w:r>
      <w:r w:rsidR="00B72C9D">
        <w:t xml:space="preserve"> </w:t>
      </w:r>
      <w:r w:rsidR="0036427D">
        <w:t xml:space="preserve"> Παρασκευή  10:40-11:20</w:t>
      </w:r>
    </w:p>
    <w:p w:rsidR="00521BD9" w:rsidRDefault="00521BD9" w:rsidP="00A26FDB">
      <w:proofErr w:type="spellStart"/>
      <w:r>
        <w:t>Μαυρογιαννίδου</w:t>
      </w:r>
      <w:proofErr w:type="spellEnd"/>
      <w:r>
        <w:t xml:space="preserve">  Μαρία</w:t>
      </w:r>
      <w:r w:rsidR="00FE04B7">
        <w:t xml:space="preserve">            </w:t>
      </w:r>
      <w:r w:rsidR="00296437">
        <w:t xml:space="preserve"> </w:t>
      </w:r>
      <w:r w:rsidR="0036427D">
        <w:t>Δευτέρα  10:40-11:20  και  Παρασκευή  10:40-11:20</w:t>
      </w:r>
    </w:p>
    <w:p w:rsidR="00E77312" w:rsidRDefault="00296437" w:rsidP="00A26FDB">
      <w:r>
        <w:t xml:space="preserve"> </w:t>
      </w:r>
      <w:r w:rsidR="00E77312">
        <w:t>Σιδη</w:t>
      </w:r>
      <w:r w:rsidR="00FE04B7">
        <w:t xml:space="preserve">ρόπουλος  Γιώργος               </w:t>
      </w:r>
      <w:r>
        <w:t xml:space="preserve"> </w:t>
      </w:r>
      <w:r w:rsidR="00B924F2">
        <w:t xml:space="preserve">Τετάρτη </w:t>
      </w:r>
      <w:r w:rsidR="00A41F73">
        <w:t xml:space="preserve"> 10:40-11:20</w:t>
      </w:r>
      <w:r w:rsidRPr="00296437">
        <w:t xml:space="preserve"> </w:t>
      </w:r>
      <w:r>
        <w:t xml:space="preserve">και  Παρασκευή </w:t>
      </w:r>
      <w:r w:rsidR="00B72C9D">
        <w:t xml:space="preserve"> </w:t>
      </w:r>
      <w:r w:rsidR="00B924F2">
        <w:t>09:50-10:35</w:t>
      </w:r>
    </w:p>
    <w:p w:rsidR="00B947ED" w:rsidRDefault="00296437" w:rsidP="008A63EB">
      <w:r>
        <w:t xml:space="preserve"> </w:t>
      </w:r>
      <w:r w:rsidR="00E77312">
        <w:t xml:space="preserve">Σταματοπούλου  Ελευθερία       </w:t>
      </w:r>
      <w:r>
        <w:t xml:space="preserve">  </w:t>
      </w:r>
      <w:r w:rsidR="00B924F2">
        <w:t>Τρίτη  10:40-11:20  και  Πέμπτη  10:40-11:20</w:t>
      </w:r>
    </w:p>
    <w:p w:rsidR="007179AE" w:rsidRDefault="007179AE" w:rsidP="008A63EB"/>
    <w:p w:rsidR="00E77312" w:rsidRPr="00B947ED" w:rsidRDefault="008A63EB" w:rsidP="00B947ED">
      <w:pPr>
        <w:tabs>
          <w:tab w:val="left" w:pos="5355"/>
        </w:tabs>
      </w:pPr>
      <w:r>
        <w:tab/>
        <w:t>Από  τη Διεύθυνση</w:t>
      </w:r>
    </w:p>
    <w:sectPr w:rsidR="00E77312" w:rsidRPr="00B947ED" w:rsidSect="00FF7D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6FDB"/>
    <w:rsid w:val="000D6151"/>
    <w:rsid w:val="00182568"/>
    <w:rsid w:val="001E0EEE"/>
    <w:rsid w:val="002111C9"/>
    <w:rsid w:val="00296437"/>
    <w:rsid w:val="002A7685"/>
    <w:rsid w:val="002A7805"/>
    <w:rsid w:val="002B39E0"/>
    <w:rsid w:val="002C2B37"/>
    <w:rsid w:val="0036427D"/>
    <w:rsid w:val="00366755"/>
    <w:rsid w:val="003D4E21"/>
    <w:rsid w:val="0043629D"/>
    <w:rsid w:val="0050239A"/>
    <w:rsid w:val="00521BD9"/>
    <w:rsid w:val="00552DE3"/>
    <w:rsid w:val="00561AAC"/>
    <w:rsid w:val="005835F1"/>
    <w:rsid w:val="006056EF"/>
    <w:rsid w:val="006625D4"/>
    <w:rsid w:val="00675A74"/>
    <w:rsid w:val="007179AE"/>
    <w:rsid w:val="007E437D"/>
    <w:rsid w:val="00840F30"/>
    <w:rsid w:val="008A63EB"/>
    <w:rsid w:val="008D5659"/>
    <w:rsid w:val="0095387E"/>
    <w:rsid w:val="00953EE3"/>
    <w:rsid w:val="009C18B3"/>
    <w:rsid w:val="00A26FDB"/>
    <w:rsid w:val="00A41F73"/>
    <w:rsid w:val="00AD4FC7"/>
    <w:rsid w:val="00AE369B"/>
    <w:rsid w:val="00B23533"/>
    <w:rsid w:val="00B72C9D"/>
    <w:rsid w:val="00B83374"/>
    <w:rsid w:val="00B924F2"/>
    <w:rsid w:val="00B947ED"/>
    <w:rsid w:val="00C47B38"/>
    <w:rsid w:val="00C84AA4"/>
    <w:rsid w:val="00CA30D6"/>
    <w:rsid w:val="00DE2649"/>
    <w:rsid w:val="00E73063"/>
    <w:rsid w:val="00E77312"/>
    <w:rsid w:val="00F11801"/>
    <w:rsid w:val="00F57069"/>
    <w:rsid w:val="00FE04B7"/>
    <w:rsid w:val="00FF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E2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E26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280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Statheste</dc:creator>
  <cp:keywords/>
  <dc:description/>
  <cp:lastModifiedBy>user</cp:lastModifiedBy>
  <cp:revision>25</cp:revision>
  <cp:lastPrinted>2016-11-09T08:45:00Z</cp:lastPrinted>
  <dcterms:created xsi:type="dcterms:W3CDTF">2014-12-03T07:51:00Z</dcterms:created>
  <dcterms:modified xsi:type="dcterms:W3CDTF">2016-11-09T08:59:00Z</dcterms:modified>
</cp:coreProperties>
</file>